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197C7" w14:textId="486F5E04" w:rsidR="00A15AE9" w:rsidRPr="00A15AE9" w:rsidRDefault="00A15AE9" w:rsidP="00A15AE9">
      <w:pPr>
        <w:jc w:val="center"/>
        <w:rPr>
          <w:b/>
          <w:bCs/>
          <w:sz w:val="40"/>
          <w:szCs w:val="40"/>
        </w:rPr>
      </w:pPr>
      <w:r w:rsidRPr="00A15AE9">
        <w:rPr>
          <w:b/>
          <w:bCs/>
          <w:sz w:val="40"/>
          <w:szCs w:val="40"/>
        </w:rPr>
        <w:t>Anmeldung Klassenstufe 5 2026/27 am HCG</w:t>
      </w:r>
    </w:p>
    <w:p w14:paraId="26DFF821" w14:textId="0D0C5714" w:rsidR="00A15AE9" w:rsidRDefault="00A15AE9">
      <w:r w:rsidRPr="00A15AE9">
        <w:drawing>
          <wp:anchor distT="0" distB="0" distL="114300" distR="114300" simplePos="0" relativeHeight="251660288" behindDoc="1" locked="0" layoutInCell="1" allowOverlap="1" wp14:anchorId="1CD54752" wp14:editId="4752761E">
            <wp:simplePos x="0" y="0"/>
            <wp:positionH relativeFrom="margin">
              <wp:align>center</wp:align>
            </wp:positionH>
            <wp:positionV relativeFrom="paragraph">
              <wp:posOffset>118110</wp:posOffset>
            </wp:positionV>
            <wp:extent cx="4862830" cy="1461133"/>
            <wp:effectExtent l="0" t="0" r="0" b="635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2830" cy="1461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48FE30" w14:textId="4E5AD0E2" w:rsidR="00124413" w:rsidRDefault="00A15AE9">
      <w:r>
        <w:rPr>
          <w:noProof/>
        </w:rPr>
        <w:drawing>
          <wp:anchor distT="0" distB="0" distL="114300" distR="114300" simplePos="0" relativeHeight="251659264" behindDoc="1" locked="0" layoutInCell="1" allowOverlap="1" wp14:anchorId="7AE34671" wp14:editId="7D7D8376">
            <wp:simplePos x="0" y="0"/>
            <wp:positionH relativeFrom="margin">
              <wp:posOffset>2280920</wp:posOffset>
            </wp:positionH>
            <wp:positionV relativeFrom="paragraph">
              <wp:posOffset>1322705</wp:posOffset>
            </wp:positionV>
            <wp:extent cx="1097280" cy="1104900"/>
            <wp:effectExtent l="0" t="0" r="762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2441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5A6"/>
    <w:rsid w:val="00124413"/>
    <w:rsid w:val="006455A6"/>
    <w:rsid w:val="00A15AE9"/>
    <w:rsid w:val="00CC1D34"/>
    <w:rsid w:val="00D26D46"/>
    <w:rsid w:val="00EE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A518D"/>
  <w15:chartTrackingRefBased/>
  <w15:docId w15:val="{1CD760A6-6482-4E0B-9819-70492B206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455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455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455A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455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455A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455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455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455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455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455A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455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455A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455A6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455A6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455A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455A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455A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455A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455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455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455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455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455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455A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455A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455A6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455A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455A6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455A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38</Characters>
  <Application>Microsoft Office Word</Application>
  <DocSecurity>0</DocSecurity>
  <Lines>1</Lines>
  <Paragraphs>1</Paragraphs>
  <ScaleCrop>false</ScaleCrop>
  <Company>Herzog-Christoph-Gymnasium</Company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HCG</dc:creator>
  <cp:keywords/>
  <dc:description/>
  <cp:lastModifiedBy>HCG</cp:lastModifiedBy>
  <cp:revision>3</cp:revision>
  <dcterms:created xsi:type="dcterms:W3CDTF">2026-02-04T19:57:00Z</dcterms:created>
  <dcterms:modified xsi:type="dcterms:W3CDTF">2026-02-04T20:08:00Z</dcterms:modified>
</cp:coreProperties>
</file>